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85058" w14:textId="77777777" w:rsidR="009262FE" w:rsidRDefault="009262FE" w:rsidP="004F2196"/>
    <w:p w14:paraId="51A25B3D" w14:textId="77777777" w:rsidR="009262FE" w:rsidRDefault="009262FE" w:rsidP="004F2196">
      <w:pPr>
        <w:rPr>
          <w:rFonts w:hint="eastAsia"/>
        </w:rPr>
      </w:pPr>
    </w:p>
    <w:p w14:paraId="6E9E1604" w14:textId="77777777" w:rsidR="009262FE" w:rsidRDefault="009262FE" w:rsidP="009262FE">
      <w:pPr>
        <w:jc w:val="center"/>
      </w:pPr>
      <w:r>
        <w:rPr>
          <w:rFonts w:ascii="BIZ UDPゴシック" w:eastAsia="BIZ UDPゴシック" w:hAnsi="BIZ UDPゴシック" w:hint="eastAsia"/>
          <w:sz w:val="22"/>
        </w:rPr>
        <w:t xml:space="preserve">日本防災士会・新潟県支部 </w:t>
      </w:r>
      <w:r w:rsidRPr="004867F0">
        <w:rPr>
          <w:rFonts w:ascii="BIZ UDPゴシック" w:eastAsia="BIZ UDPゴシック" w:hAnsi="BIZ UDPゴシック" w:hint="eastAsia"/>
          <w:sz w:val="22"/>
        </w:rPr>
        <w:t>インクルーシブ</w:t>
      </w:r>
      <w:r>
        <w:rPr>
          <w:rFonts w:ascii="BIZ UDPゴシック" w:eastAsia="BIZ UDPゴシック" w:hAnsi="BIZ UDPゴシック" w:hint="eastAsia"/>
          <w:sz w:val="22"/>
        </w:rPr>
        <w:t>防災講演会</w:t>
      </w:r>
      <w:r w:rsidRPr="004867F0">
        <w:rPr>
          <w:rFonts w:ascii="BIZ UDPゴシック" w:eastAsia="BIZ UDPゴシック" w:hAnsi="BIZ UDPゴシック" w:hint="eastAsia"/>
          <w:sz w:val="22"/>
        </w:rPr>
        <w:t>「大規模災害に学ぶ、在宅患者の災害対策」</w:t>
      </w:r>
      <w:r w:rsidRPr="004867F0">
        <w:rPr>
          <w:rFonts w:ascii="BIZ UDPゴシック" w:eastAsia="BIZ UDPゴシック" w:hAnsi="BIZ UDPゴシック"/>
          <w:sz w:val="22"/>
        </w:rPr>
        <w:t xml:space="preserve">　</w:t>
      </w:r>
    </w:p>
    <w:p w14:paraId="64EFE27A" w14:textId="02411466" w:rsidR="004F2196" w:rsidRDefault="00B67FD2" w:rsidP="004F219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D3C30" wp14:editId="77DA6E2E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840855" cy="662940"/>
                <wp:effectExtent l="0" t="0" r="0" b="3810"/>
                <wp:wrapNone/>
                <wp:docPr id="45229637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85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7B298" w14:textId="77777777" w:rsidR="004F2196" w:rsidRPr="00A634F5" w:rsidRDefault="004F2196" w:rsidP="004F2196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56"/>
                                <w:szCs w:val="56"/>
                              </w:rPr>
                              <w:t xml:space="preserve">受 講 </w:t>
                            </w:r>
                            <w:r w:rsidRPr="00A634F5">
                              <w:rPr>
                                <w:rFonts w:ascii="HGｺﾞｼｯｸM" w:eastAsia="HGｺﾞｼｯｸM" w:hint="eastAsia"/>
                                <w:sz w:val="56"/>
                                <w:szCs w:val="56"/>
                              </w:rPr>
                              <w:t>申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634F5">
                              <w:rPr>
                                <w:rFonts w:ascii="HGｺﾞｼｯｸM" w:eastAsia="HGｺﾞｼｯｸM" w:hint="eastAsia"/>
                                <w:sz w:val="56"/>
                                <w:szCs w:val="56"/>
                              </w:rPr>
                              <w:t>込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56"/>
                                <w:szCs w:val="56"/>
                              </w:rPr>
                              <w:t xml:space="preserve">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D3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87.45pt;margin-top:8.25pt;width:538.65pt;height:52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" filled="f" stroked="f" strokeweight=".5pt">
                <v:textbox>
                  <w:txbxContent>
                    <w:p w14:paraId="5B47B298" w14:textId="77777777" w:rsidR="004F2196" w:rsidRPr="00A634F5" w:rsidRDefault="004F2196" w:rsidP="004F2196">
                      <w:pPr>
                        <w:jc w:val="center"/>
                        <w:rPr>
                          <w:rFonts w:ascii="HGｺﾞｼｯｸM" w:eastAsia="HGｺﾞｼｯｸM"/>
                          <w:sz w:val="56"/>
                          <w:szCs w:val="56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56"/>
                          <w:szCs w:val="56"/>
                        </w:rPr>
                        <w:t xml:space="preserve">受 講 </w:t>
                      </w:r>
                      <w:r w:rsidRPr="00A634F5">
                        <w:rPr>
                          <w:rFonts w:ascii="HGｺﾞｼｯｸM" w:eastAsia="HGｺﾞｼｯｸM" w:hint="eastAsia"/>
                          <w:sz w:val="56"/>
                          <w:szCs w:val="56"/>
                        </w:rPr>
                        <w:t>申</w:t>
                      </w:r>
                      <w:r>
                        <w:rPr>
                          <w:rFonts w:ascii="HGｺﾞｼｯｸM" w:eastAsia="HGｺﾞｼｯｸM" w:hint="eastAsia"/>
                          <w:sz w:val="56"/>
                          <w:szCs w:val="56"/>
                        </w:rPr>
                        <w:t xml:space="preserve"> </w:t>
                      </w:r>
                      <w:r w:rsidRPr="00A634F5">
                        <w:rPr>
                          <w:rFonts w:ascii="HGｺﾞｼｯｸM" w:eastAsia="HGｺﾞｼｯｸM" w:hint="eastAsia"/>
                          <w:sz w:val="56"/>
                          <w:szCs w:val="56"/>
                        </w:rPr>
                        <w:t>込</w:t>
                      </w:r>
                      <w:r>
                        <w:rPr>
                          <w:rFonts w:ascii="HGｺﾞｼｯｸM" w:eastAsia="HGｺﾞｼｯｸM" w:hint="eastAsia"/>
                          <w:sz w:val="56"/>
                          <w:szCs w:val="56"/>
                        </w:rPr>
                        <w:t xml:space="preserve"> 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060B9" w14:textId="0C35A58B" w:rsidR="004F2196" w:rsidRDefault="004F2196" w:rsidP="004F2196"/>
    <w:p w14:paraId="02B5810C" w14:textId="3AF806C3" w:rsidR="004F2196" w:rsidRDefault="004F2196" w:rsidP="004F2196"/>
    <w:p w14:paraId="08244D41" w14:textId="582828DA" w:rsidR="004F2196" w:rsidRDefault="004867F0" w:rsidP="004F2196">
      <w:r w:rsidRPr="004867F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F43AE" wp14:editId="29FD0DF1">
                <wp:simplePos x="0" y="0"/>
                <wp:positionH relativeFrom="margin">
                  <wp:posOffset>272415</wp:posOffset>
                </wp:positionH>
                <wp:positionV relativeFrom="paragraph">
                  <wp:posOffset>10795</wp:posOffset>
                </wp:positionV>
                <wp:extent cx="6332220" cy="3078480"/>
                <wp:effectExtent l="0" t="0" r="0" b="7620"/>
                <wp:wrapNone/>
                <wp:docPr id="143865264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307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AA83C" w14:textId="77777777" w:rsidR="004F2196" w:rsidRPr="00542FE3" w:rsidRDefault="004F2196" w:rsidP="004F2196">
                            <w:pPr>
                              <w:spacing w:line="5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2FE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日本防災士会・新潟県支部</w:t>
                            </w:r>
                          </w:p>
                          <w:p w14:paraId="3024C9FC" w14:textId="77777777" w:rsidR="004F2196" w:rsidRPr="00542FE3" w:rsidRDefault="004F2196" w:rsidP="004F2196">
                            <w:pPr>
                              <w:spacing w:line="520" w:lineRule="exact"/>
                              <w:ind w:firstLineChars="200" w:firstLine="607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542FE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事務局長　成川　一正　宛て</w:t>
                            </w:r>
                          </w:p>
                          <w:p w14:paraId="0E658744" w14:textId="77777777" w:rsidR="004F2196" w:rsidRPr="00542FE3" w:rsidRDefault="004F2196" w:rsidP="004F2196">
                            <w:pPr>
                              <w:spacing w:line="52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  <w:p w14:paraId="0D63EC4A" w14:textId="706A4B83" w:rsidR="00BC35C4" w:rsidRPr="00BC35C4" w:rsidRDefault="00BC35C4" w:rsidP="00BC35C4">
                            <w:pPr>
                              <w:snapToGrid w:val="0"/>
                              <w:spacing w:line="440" w:lineRule="exact"/>
                              <w:ind w:firstLineChars="100" w:firstLine="303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BC35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７月２</w:t>
                            </w:r>
                            <w:r w:rsidR="00E359E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Pr="00BC35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E359E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Pr="00BC35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68612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59E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エヌシーイー㈱</w:t>
                            </w:r>
                            <w:r w:rsidR="0068612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61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（</w:t>
                            </w:r>
                            <w:r w:rsidR="00E359EE" w:rsidRPr="006861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大会議</w:t>
                            </w:r>
                            <w:r w:rsidRPr="006861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>室）</w:t>
                            </w:r>
                            <w:r w:rsidR="006861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14:glow w14:rad="127000">
                                  <w14:schemeClr w14:val="bg1"/>
                                </w14:glow>
                              </w:rPr>
                              <w:t xml:space="preserve">  </w:t>
                            </w:r>
                            <w:r w:rsidRPr="0068612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1</w:t>
                            </w:r>
                            <w:r w:rsidR="00E359EE" w:rsidRPr="0068612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０</w:t>
                            </w:r>
                            <w:r w:rsidRPr="0068612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：</w:t>
                            </w:r>
                            <w:r w:rsidR="00E359EE" w:rsidRPr="0068612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０</w:t>
                            </w:r>
                            <w:r w:rsidRPr="0068612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0 ～ 1</w:t>
                            </w:r>
                            <w:r w:rsidR="00E359EE" w:rsidRPr="0068612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１</w:t>
                            </w:r>
                            <w:r w:rsidRPr="0068612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：</w:t>
                            </w:r>
                            <w:r w:rsidR="00E359EE" w:rsidRPr="0068612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１５</w:t>
                            </w:r>
                          </w:p>
                          <w:p w14:paraId="75A9CD84" w14:textId="6159CCAF" w:rsidR="00686123" w:rsidRDefault="00E359EE" w:rsidP="009262FE">
                            <w:pPr>
                              <w:snapToGrid w:val="0"/>
                              <w:spacing w:line="440" w:lineRule="exact"/>
                              <w:ind w:firstLineChars="50" w:firstLine="152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インクルーシブ</w:t>
                            </w:r>
                            <w:r w:rsidR="009262F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防災講演会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35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大規模災害に学ぶ、在宅患者の災害対策」</w:t>
                            </w:r>
                          </w:p>
                          <w:p w14:paraId="53CF672F" w14:textId="4EC166AB" w:rsidR="004F2196" w:rsidRPr="00542FE3" w:rsidRDefault="009262FE" w:rsidP="009262FE">
                            <w:pPr>
                              <w:snapToGrid w:val="0"/>
                              <w:spacing w:line="440" w:lineRule="exact"/>
                              <w:ind w:firstLineChars="50" w:firstLine="152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BC35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申込</w:t>
                            </w:r>
                            <w:r w:rsidR="00E359E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み</w:t>
                            </w:r>
                            <w:r w:rsidR="00BC35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ます。</w:t>
                            </w:r>
                          </w:p>
                          <w:p w14:paraId="56B65622" w14:textId="77777777" w:rsidR="004F2196" w:rsidRPr="00542FE3" w:rsidRDefault="004F2196" w:rsidP="004F2196">
                            <w:pPr>
                              <w:spacing w:line="520" w:lineRule="exact"/>
                              <w:ind w:firstLineChars="100" w:firstLine="303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  <w:p w14:paraId="2C132AF2" w14:textId="77777777" w:rsidR="004F2196" w:rsidRPr="00BC35C4" w:rsidRDefault="004F2196" w:rsidP="004F2196">
                            <w:pPr>
                              <w:spacing w:line="520" w:lineRule="exact"/>
                              <w:ind w:firstLineChars="100" w:firstLine="383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C35C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  <w:t>M</w:t>
                            </w:r>
                            <w:r w:rsidRPr="00BC35C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ail：</w:t>
                            </w:r>
                            <w:hyperlink r:id="rId7" w:history="1">
                              <w:r w:rsidRPr="00BC35C4">
                                <w:rPr>
                                  <w:rStyle w:val="ab"/>
                                  <w:rFonts w:ascii="メイリオ" w:eastAsia="メイリオ" w:hAnsi="メイリオ"/>
                                  <w:b/>
                                  <w:bCs/>
                                  <w:sz w:val="40"/>
                                  <w:szCs w:val="40"/>
                                </w:rPr>
                                <w:t>bousaisikai-niigata@nceinc.co.jp</w:t>
                              </w:r>
                            </w:hyperlink>
                          </w:p>
                          <w:p w14:paraId="76636286" w14:textId="3039E353" w:rsidR="004F2196" w:rsidRPr="00BC35C4" w:rsidRDefault="00542FE3" w:rsidP="004F2196">
                            <w:pPr>
                              <w:spacing w:line="520" w:lineRule="exact"/>
                              <w:ind w:firstLineChars="100" w:firstLine="383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C35C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FAX：０２５－２８５－３５３１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43AE" id="テキスト ボックス 16" o:spid="_x0000_s1027" type="#_x0000_t202" style="position:absolute;left:0;text-align:left;margin-left:21.45pt;margin-top:.85pt;width:498.6pt;height:24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" filled="f" stroked="f" strokeweight=".5pt">
                <v:textbox>
                  <w:txbxContent>
                    <w:p w14:paraId="294AA83C" w14:textId="77777777" w:rsidR="004F2196" w:rsidRPr="00542FE3" w:rsidRDefault="004F2196" w:rsidP="004F2196">
                      <w:pPr>
                        <w:spacing w:line="5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542FE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日本防災士会・新潟県支部</w:t>
                      </w:r>
                    </w:p>
                    <w:p w14:paraId="3024C9FC" w14:textId="77777777" w:rsidR="004F2196" w:rsidRPr="00542FE3" w:rsidRDefault="004F2196" w:rsidP="004F2196">
                      <w:pPr>
                        <w:spacing w:line="520" w:lineRule="exact"/>
                        <w:ind w:firstLineChars="200" w:firstLine="607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542FE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事務局長　成川　一正　宛て</w:t>
                      </w:r>
                    </w:p>
                    <w:p w14:paraId="0E658744" w14:textId="77777777" w:rsidR="004F2196" w:rsidRPr="00542FE3" w:rsidRDefault="004F2196" w:rsidP="004F2196">
                      <w:pPr>
                        <w:spacing w:line="520" w:lineRule="exac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  <w:p w14:paraId="0D63EC4A" w14:textId="706A4B83" w:rsidR="00BC35C4" w:rsidRPr="00BC35C4" w:rsidRDefault="00BC35C4" w:rsidP="00BC35C4">
                      <w:pPr>
                        <w:snapToGrid w:val="0"/>
                        <w:spacing w:line="440" w:lineRule="exact"/>
                        <w:ind w:firstLineChars="100" w:firstLine="303"/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BC35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７月２</w:t>
                      </w:r>
                      <w:r w:rsidR="00E359E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８</w:t>
                      </w:r>
                      <w:r w:rsidRPr="00BC35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日（</w:t>
                      </w:r>
                      <w:r w:rsidR="00E359E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日</w:t>
                      </w:r>
                      <w:r w:rsidRPr="00BC35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）</w:t>
                      </w:r>
                      <w:r w:rsidR="0068612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="00E359E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エヌシーイー㈱</w:t>
                      </w:r>
                      <w:r w:rsidR="0068612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Pr="006861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（</w:t>
                      </w:r>
                      <w:r w:rsidR="00E359EE" w:rsidRPr="006861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大会議</w:t>
                      </w:r>
                      <w:r w:rsidRPr="006861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>室）</w:t>
                      </w:r>
                      <w:r w:rsidR="006861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14:glow w14:rad="127000">
                            <w14:schemeClr w14:val="bg1"/>
                          </w14:glow>
                        </w:rPr>
                        <w:t xml:space="preserve">  </w:t>
                      </w:r>
                      <w:r w:rsidRPr="0068612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1</w:t>
                      </w:r>
                      <w:r w:rsidR="00E359EE" w:rsidRPr="0068612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０</w:t>
                      </w:r>
                      <w:r w:rsidRPr="0068612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：</w:t>
                      </w:r>
                      <w:r w:rsidR="00E359EE" w:rsidRPr="0068612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０</w:t>
                      </w:r>
                      <w:r w:rsidRPr="0068612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0 ～ 1</w:t>
                      </w:r>
                      <w:r w:rsidR="00E359EE" w:rsidRPr="0068612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１</w:t>
                      </w:r>
                      <w:r w:rsidRPr="0068612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：</w:t>
                      </w:r>
                      <w:r w:rsidR="00E359EE" w:rsidRPr="0068612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１５</w:t>
                      </w:r>
                    </w:p>
                    <w:p w14:paraId="75A9CD84" w14:textId="6159CCAF" w:rsidR="00686123" w:rsidRDefault="00E359EE" w:rsidP="009262FE">
                      <w:pPr>
                        <w:snapToGrid w:val="0"/>
                        <w:spacing w:line="440" w:lineRule="exact"/>
                        <w:ind w:firstLineChars="50" w:firstLine="152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インクルーシブ</w:t>
                      </w:r>
                      <w:r w:rsidR="009262F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防災講演会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="00BC35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大規模災害に学ぶ、在宅患者の災害対策」</w:t>
                      </w:r>
                    </w:p>
                    <w:p w14:paraId="53CF672F" w14:textId="4EC166AB" w:rsidR="004F2196" w:rsidRPr="00542FE3" w:rsidRDefault="009262FE" w:rsidP="009262FE">
                      <w:pPr>
                        <w:snapToGrid w:val="0"/>
                        <w:spacing w:line="440" w:lineRule="exact"/>
                        <w:ind w:firstLineChars="50" w:firstLine="152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を</w:t>
                      </w:r>
                      <w:r w:rsidR="00BC35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申込</w:t>
                      </w:r>
                      <w:r w:rsidR="00E359E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み</w:t>
                      </w:r>
                      <w:r w:rsidR="00BC35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ます。</w:t>
                      </w:r>
                    </w:p>
                    <w:p w14:paraId="56B65622" w14:textId="77777777" w:rsidR="004F2196" w:rsidRPr="00542FE3" w:rsidRDefault="004F2196" w:rsidP="004F2196">
                      <w:pPr>
                        <w:spacing w:line="520" w:lineRule="exact"/>
                        <w:ind w:firstLineChars="100" w:firstLine="303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  <w:p w14:paraId="2C132AF2" w14:textId="77777777" w:rsidR="004F2196" w:rsidRPr="00BC35C4" w:rsidRDefault="004F2196" w:rsidP="004F2196">
                      <w:pPr>
                        <w:spacing w:line="520" w:lineRule="exact"/>
                        <w:ind w:firstLineChars="100" w:firstLine="383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BC35C4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  <w:t>M</w:t>
                      </w:r>
                      <w:r w:rsidRPr="00BC35C4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ail：</w:t>
                      </w:r>
                      <w:hyperlink r:id="rId8" w:history="1">
                        <w:r w:rsidRPr="00BC35C4">
                          <w:rPr>
                            <w:rStyle w:val="ab"/>
                            <w:rFonts w:ascii="メイリオ" w:eastAsia="メイリオ" w:hAnsi="メイリオ"/>
                            <w:b/>
                            <w:bCs/>
                            <w:sz w:val="40"/>
                            <w:szCs w:val="40"/>
                          </w:rPr>
                          <w:t>bousaisikai-niigata@nceinc.co.jp</w:t>
                        </w:r>
                      </w:hyperlink>
                    </w:p>
                    <w:p w14:paraId="76636286" w14:textId="3039E353" w:rsidR="004F2196" w:rsidRPr="00BC35C4" w:rsidRDefault="00542FE3" w:rsidP="004F2196">
                      <w:pPr>
                        <w:spacing w:line="520" w:lineRule="exact"/>
                        <w:ind w:firstLineChars="100" w:firstLine="383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BC35C4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FAX：０２５－２８５－３５３１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46A50" w14:textId="483B1415" w:rsidR="004F2196" w:rsidRDefault="004F2196" w:rsidP="004F2196"/>
    <w:p w14:paraId="6B5F7CA1" w14:textId="56D9AE71" w:rsidR="004F2196" w:rsidRDefault="004F2196" w:rsidP="004F2196"/>
    <w:p w14:paraId="493D2E0A" w14:textId="7D29BAF6" w:rsidR="004F2196" w:rsidRDefault="004F2196" w:rsidP="004F2196"/>
    <w:p w14:paraId="4B1C11B8" w14:textId="2963443B" w:rsidR="004F2196" w:rsidRDefault="004F2196" w:rsidP="004F2196"/>
    <w:p w14:paraId="0EE0A2C1" w14:textId="66F0F86F" w:rsidR="004F2196" w:rsidRDefault="004F2196" w:rsidP="004F2196"/>
    <w:p w14:paraId="467B6358" w14:textId="77777777" w:rsidR="004867F0" w:rsidRDefault="004867F0" w:rsidP="004F2196"/>
    <w:p w14:paraId="1F1C7DC9" w14:textId="77777777" w:rsidR="004867F0" w:rsidRDefault="004867F0" w:rsidP="004F2196">
      <w:pPr>
        <w:rPr>
          <w:rFonts w:hint="eastAsia"/>
        </w:rPr>
      </w:pPr>
    </w:p>
    <w:p w14:paraId="2169E329" w14:textId="77777777" w:rsidR="00542FE3" w:rsidRDefault="00542FE3" w:rsidP="004F2196">
      <w:pPr>
        <w:rPr>
          <w:rFonts w:ascii="ＭＳ Ｐゴシック" w:eastAsia="ＭＳ Ｐゴシック" w:hAnsi="ＭＳ Ｐゴシック"/>
          <w:sz w:val="44"/>
          <w:szCs w:val="44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4867F0" w14:paraId="42898E11" w14:textId="77777777" w:rsidTr="004867F0">
        <w:tc>
          <w:tcPr>
            <w:tcW w:w="2693" w:type="dxa"/>
          </w:tcPr>
          <w:p w14:paraId="2A28BE7E" w14:textId="21681F07" w:rsidR="004867F0" w:rsidRPr="004867F0" w:rsidRDefault="004867F0" w:rsidP="004867F0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686123">
              <w:rPr>
                <w:rFonts w:ascii="BIZ UDPゴシック" w:eastAsia="BIZ UDPゴシック" w:hAnsi="BIZ UDPゴシック" w:hint="eastAsia"/>
                <w:spacing w:val="86"/>
                <w:kern w:val="0"/>
                <w:sz w:val="32"/>
                <w:szCs w:val="32"/>
                <w:fitText w:val="1212" w:id="-953333248"/>
              </w:rPr>
              <w:t>お名</w:t>
            </w:r>
            <w:r w:rsidRPr="00686123">
              <w:rPr>
                <w:rFonts w:ascii="BIZ UDPゴシック" w:eastAsia="BIZ UDPゴシック" w:hAnsi="BIZ UDPゴシック" w:hint="eastAsia"/>
                <w:kern w:val="0"/>
                <w:sz w:val="32"/>
                <w:szCs w:val="32"/>
                <w:fitText w:val="1212" w:id="-953333248"/>
              </w:rPr>
              <w:t>前</w:t>
            </w:r>
          </w:p>
        </w:tc>
        <w:tc>
          <w:tcPr>
            <w:tcW w:w="6946" w:type="dxa"/>
          </w:tcPr>
          <w:p w14:paraId="189FB904" w14:textId="77777777" w:rsidR="004867F0" w:rsidRPr="004867F0" w:rsidRDefault="004867F0" w:rsidP="00890CB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67F0" w14:paraId="7C666DED" w14:textId="77777777" w:rsidTr="004867F0">
        <w:tc>
          <w:tcPr>
            <w:tcW w:w="2693" w:type="dxa"/>
          </w:tcPr>
          <w:p w14:paraId="321C042F" w14:textId="1535949B" w:rsidR="004867F0" w:rsidRPr="004867F0" w:rsidRDefault="004867F0" w:rsidP="004867F0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867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所　　属</w:t>
            </w:r>
          </w:p>
        </w:tc>
        <w:tc>
          <w:tcPr>
            <w:tcW w:w="6946" w:type="dxa"/>
          </w:tcPr>
          <w:p w14:paraId="65D37618" w14:textId="77777777" w:rsidR="004867F0" w:rsidRPr="004867F0" w:rsidRDefault="004867F0" w:rsidP="00890CB6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4867F0" w14:paraId="1E7C4457" w14:textId="77777777" w:rsidTr="004867F0">
        <w:tc>
          <w:tcPr>
            <w:tcW w:w="2693" w:type="dxa"/>
          </w:tcPr>
          <w:p w14:paraId="00941CEE" w14:textId="2AF27AA5" w:rsidR="004867F0" w:rsidRPr="004867F0" w:rsidRDefault="004867F0" w:rsidP="004867F0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867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参加方法</w:t>
            </w:r>
          </w:p>
        </w:tc>
        <w:tc>
          <w:tcPr>
            <w:tcW w:w="6946" w:type="dxa"/>
          </w:tcPr>
          <w:p w14:paraId="59DA159E" w14:textId="086ECA1E" w:rsidR="004867F0" w:rsidRPr="004867F0" w:rsidRDefault="004867F0" w:rsidP="00890CB6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867F0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会　場　　・　　オンライン</w:t>
            </w:r>
          </w:p>
        </w:tc>
      </w:tr>
      <w:tr w:rsidR="004867F0" w14:paraId="0B9D2EE0" w14:textId="77777777" w:rsidTr="004867F0">
        <w:tc>
          <w:tcPr>
            <w:tcW w:w="2693" w:type="dxa"/>
          </w:tcPr>
          <w:p w14:paraId="20566D56" w14:textId="5FA1856B" w:rsidR="004867F0" w:rsidRPr="00686123" w:rsidRDefault="004867F0" w:rsidP="004867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867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電話番号</w:t>
            </w:r>
          </w:p>
        </w:tc>
        <w:tc>
          <w:tcPr>
            <w:tcW w:w="6946" w:type="dxa"/>
          </w:tcPr>
          <w:p w14:paraId="491A28D4" w14:textId="77777777" w:rsidR="004867F0" w:rsidRPr="004867F0" w:rsidRDefault="004867F0" w:rsidP="00890CB6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4867F0" w14:paraId="6C5D28F9" w14:textId="77777777" w:rsidTr="004867F0">
        <w:tc>
          <w:tcPr>
            <w:tcW w:w="2693" w:type="dxa"/>
            <w:vAlign w:val="center"/>
          </w:tcPr>
          <w:p w14:paraId="281C0365" w14:textId="50672E56" w:rsidR="004867F0" w:rsidRPr="004867F0" w:rsidRDefault="004867F0" w:rsidP="004867F0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867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Mailアドレス</w:t>
            </w:r>
          </w:p>
        </w:tc>
        <w:tc>
          <w:tcPr>
            <w:tcW w:w="6946" w:type="dxa"/>
          </w:tcPr>
          <w:p w14:paraId="2510851F" w14:textId="63E09DEC" w:rsidR="004867F0" w:rsidRPr="004867F0" w:rsidRDefault="004867F0" w:rsidP="00890CB6">
            <w:pPr>
              <w:rPr>
                <w:rFonts w:ascii="BIZ UDPゴシック" w:eastAsia="BIZ UDPゴシック" w:hAnsi="BIZ UDPゴシック"/>
                <w:sz w:val="22"/>
              </w:rPr>
            </w:pPr>
            <w:r w:rsidRPr="004867F0">
              <w:rPr>
                <w:rFonts w:ascii="BIZ UDPゴシック" w:eastAsia="BIZ UDPゴシック" w:hAnsi="BIZ UDPゴシック" w:hint="eastAsia"/>
                <w:sz w:val="22"/>
              </w:rPr>
              <w:t>オンラインの場合</w:t>
            </w:r>
            <w:r w:rsidR="009262FE">
              <w:rPr>
                <w:rFonts w:ascii="BIZ UDPゴシック" w:eastAsia="BIZ UDPゴシック" w:hAnsi="BIZ UDPゴシック" w:hint="eastAsia"/>
                <w:sz w:val="22"/>
              </w:rPr>
              <w:t>は</w:t>
            </w:r>
            <w:r w:rsidRPr="004867F0">
              <w:rPr>
                <w:rFonts w:ascii="BIZ UDPゴシック" w:eastAsia="BIZ UDPゴシック" w:hAnsi="BIZ UDPゴシック" w:hint="eastAsia"/>
                <w:sz w:val="22"/>
              </w:rPr>
              <w:t>必</w:t>
            </w:r>
            <w:r w:rsidR="009262FE">
              <w:rPr>
                <w:rFonts w:ascii="BIZ UDPゴシック" w:eastAsia="BIZ UDPゴシック" w:hAnsi="BIZ UDPゴシック" w:hint="eastAsia"/>
                <w:sz w:val="22"/>
              </w:rPr>
              <w:t>ずご記入ください</w:t>
            </w:r>
          </w:p>
          <w:p w14:paraId="02009B94" w14:textId="198B3ED2" w:rsidR="004867F0" w:rsidRPr="004867F0" w:rsidRDefault="004867F0" w:rsidP="00890CB6">
            <w:pPr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</w:p>
        </w:tc>
      </w:tr>
    </w:tbl>
    <w:p w14:paraId="1CA4FD97" w14:textId="77777777" w:rsidR="009262FE" w:rsidRDefault="00686123" w:rsidP="00686123">
      <w:pPr>
        <w:ind w:left="790" w:hangingChars="300" w:hanging="790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</w:t>
      </w:r>
    </w:p>
    <w:p w14:paraId="73B2C57B" w14:textId="5AEEF7CB" w:rsidR="00686123" w:rsidRDefault="00686123" w:rsidP="009262FE">
      <w:pPr>
        <w:ind w:leftChars="300" w:left="580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※メールの場合は、この様式によらず、上記の内容を記載して送信していただいて</w:t>
      </w:r>
    </w:p>
    <w:p w14:paraId="2BC55669" w14:textId="6AFC7F76" w:rsidR="00E359EE" w:rsidRDefault="00686123" w:rsidP="00686123">
      <w:pPr>
        <w:ind w:leftChars="300" w:left="580" w:firstLineChars="100" w:firstLine="263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かまいません。</w:t>
      </w:r>
    </w:p>
    <w:p w14:paraId="55AB2560" w14:textId="50C3CA9F" w:rsidR="00686123" w:rsidRDefault="00686123" w:rsidP="00686123">
      <w:pPr>
        <w:ind w:left="790" w:hangingChars="300" w:hanging="790"/>
        <w:rPr>
          <w:rFonts w:ascii="メイリオ" w:eastAsia="メイリオ" w:hAnsi="メイリオ" w:hint="eastAsia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※また、ＱＲコード</w:t>
      </w:r>
      <w:r w:rsidR="009262FE">
        <w:rPr>
          <w:rFonts w:ascii="メイリオ" w:eastAsia="メイリオ" w:hAnsi="メイリオ" w:hint="eastAsia"/>
          <w:b/>
          <w:bCs/>
          <w:sz w:val="28"/>
          <w:szCs w:val="28"/>
        </w:rPr>
        <w:t>（チラシおもてに記載）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からも申し込めます。</w:t>
      </w:r>
    </w:p>
    <w:p w14:paraId="5671E349" w14:textId="555FD5E4" w:rsidR="00DD772C" w:rsidRPr="004F2196" w:rsidRDefault="00686123" w:rsidP="00686123"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※なお、</w:t>
      </w:r>
      <w:r w:rsidR="004F2196" w:rsidRPr="00502748">
        <w:rPr>
          <w:rFonts w:ascii="メイリオ" w:eastAsia="メイリオ" w:hAnsi="メイリオ" w:hint="eastAsia"/>
          <w:b/>
          <w:bCs/>
          <w:sz w:val="28"/>
          <w:szCs w:val="28"/>
        </w:rPr>
        <w:t>定員に達し次第、受講受付を</w:t>
      </w:r>
      <w:r w:rsidR="00502748">
        <w:rPr>
          <w:rFonts w:ascii="メイリオ" w:eastAsia="メイリオ" w:hAnsi="メイリオ" w:hint="eastAsia"/>
          <w:b/>
          <w:bCs/>
          <w:sz w:val="28"/>
          <w:szCs w:val="28"/>
        </w:rPr>
        <w:t>締切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らせていただき</w:t>
      </w:r>
      <w:r w:rsidR="00502748">
        <w:rPr>
          <w:rFonts w:ascii="メイリオ" w:eastAsia="メイリオ" w:hAnsi="メイリオ" w:hint="eastAsia"/>
          <w:b/>
          <w:bCs/>
          <w:sz w:val="28"/>
          <w:szCs w:val="28"/>
        </w:rPr>
        <w:t>ます。</w:t>
      </w:r>
    </w:p>
    <w:sectPr w:rsidR="00DD772C" w:rsidRPr="004F2196" w:rsidSect="004F2196">
      <w:pgSz w:w="11906" w:h="16838" w:code="9"/>
      <w:pgMar w:top="567" w:right="567" w:bottom="567" w:left="567" w:header="851" w:footer="992" w:gutter="0"/>
      <w:cols w:space="425"/>
      <w:docGrid w:type="linesAndChars" w:linePitch="293" w:charSpace="-3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16264" w14:textId="77777777" w:rsidR="003454A3" w:rsidRDefault="003454A3" w:rsidP="00B62279">
      <w:r>
        <w:separator/>
      </w:r>
    </w:p>
  </w:endnote>
  <w:endnote w:type="continuationSeparator" w:id="0">
    <w:p w14:paraId="4EAD1FD6" w14:textId="77777777" w:rsidR="003454A3" w:rsidRDefault="003454A3" w:rsidP="00B6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1" w:subsetted="1" w:fontKey="{B5848400-F4B1-4D91-BD73-5DC0CA688418}"/>
    <w:embedBold r:id="rId2" w:subsetted="1" w:fontKey="{EEEB286A-8D16-4F41-A2E7-F50B2F37EFE6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5E72ACF0-06B5-44D8-B7E1-0BB414E9B3A6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Bold r:id="rId4" w:subsetted="1" w:fontKey="{42D88AAE-6B60-42E5-BDDB-35319AC1BC88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57D5" w14:textId="77777777" w:rsidR="003454A3" w:rsidRDefault="003454A3" w:rsidP="00B62279">
      <w:r>
        <w:separator/>
      </w:r>
    </w:p>
  </w:footnote>
  <w:footnote w:type="continuationSeparator" w:id="0">
    <w:p w14:paraId="0D5CA82E" w14:textId="77777777" w:rsidR="003454A3" w:rsidRDefault="003454A3" w:rsidP="00B6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1CF"/>
    <w:multiLevelType w:val="hybridMultilevel"/>
    <w:tmpl w:val="EF288CE8"/>
    <w:lvl w:ilvl="0" w:tplc="8B108AE4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" w15:restartNumberingAfterBreak="0">
    <w:nsid w:val="7D823FD4"/>
    <w:multiLevelType w:val="hybridMultilevel"/>
    <w:tmpl w:val="63F0633E"/>
    <w:lvl w:ilvl="0" w:tplc="88EA233E">
      <w:start w:val="1"/>
      <w:numFmt w:val="decimalEnclosedCircle"/>
      <w:lvlText w:val="%1"/>
      <w:lvlJc w:val="left"/>
      <w:pPr>
        <w:ind w:left="1380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40"/>
      </w:pPr>
    </w:lvl>
    <w:lvl w:ilvl="3" w:tplc="0409000F" w:tentative="1">
      <w:start w:val="1"/>
      <w:numFmt w:val="decimal"/>
      <w:lvlText w:val="%4."/>
      <w:lvlJc w:val="left"/>
      <w:pPr>
        <w:ind w:left="2696" w:hanging="440"/>
      </w:pPr>
    </w:lvl>
    <w:lvl w:ilvl="4" w:tplc="04090017" w:tentative="1">
      <w:start w:val="1"/>
      <w:numFmt w:val="aiueoFullWidth"/>
      <w:lvlText w:val="(%5)"/>
      <w:lvlJc w:val="left"/>
      <w:pPr>
        <w:ind w:left="31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40"/>
      </w:pPr>
    </w:lvl>
    <w:lvl w:ilvl="6" w:tplc="0409000F" w:tentative="1">
      <w:start w:val="1"/>
      <w:numFmt w:val="decimal"/>
      <w:lvlText w:val="%7."/>
      <w:lvlJc w:val="left"/>
      <w:pPr>
        <w:ind w:left="4016" w:hanging="440"/>
      </w:pPr>
    </w:lvl>
    <w:lvl w:ilvl="7" w:tplc="04090017" w:tentative="1">
      <w:start w:val="1"/>
      <w:numFmt w:val="aiueoFullWidth"/>
      <w:lvlText w:val="(%8)"/>
      <w:lvlJc w:val="left"/>
      <w:pPr>
        <w:ind w:left="44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40"/>
      </w:pPr>
    </w:lvl>
  </w:abstractNum>
  <w:num w:numId="1" w16cid:durableId="1386879269">
    <w:abstractNumId w:val="0"/>
  </w:num>
  <w:num w:numId="2" w16cid:durableId="188922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96"/>
    <w:rsid w:val="0008772C"/>
    <w:rsid w:val="000A06AF"/>
    <w:rsid w:val="001953EA"/>
    <w:rsid w:val="003454A3"/>
    <w:rsid w:val="003751B3"/>
    <w:rsid w:val="00432CDE"/>
    <w:rsid w:val="00473EFF"/>
    <w:rsid w:val="004867F0"/>
    <w:rsid w:val="004F2196"/>
    <w:rsid w:val="00502748"/>
    <w:rsid w:val="00542FE3"/>
    <w:rsid w:val="005A31CA"/>
    <w:rsid w:val="0060586E"/>
    <w:rsid w:val="00654CAE"/>
    <w:rsid w:val="00686123"/>
    <w:rsid w:val="0076403F"/>
    <w:rsid w:val="00791DAA"/>
    <w:rsid w:val="007D3750"/>
    <w:rsid w:val="0085177A"/>
    <w:rsid w:val="0089079A"/>
    <w:rsid w:val="008B3353"/>
    <w:rsid w:val="008E77DF"/>
    <w:rsid w:val="009262FE"/>
    <w:rsid w:val="0099709B"/>
    <w:rsid w:val="009B4FA6"/>
    <w:rsid w:val="00A72CF4"/>
    <w:rsid w:val="00B62279"/>
    <w:rsid w:val="00B679C0"/>
    <w:rsid w:val="00B67FD2"/>
    <w:rsid w:val="00BC35C4"/>
    <w:rsid w:val="00BE07DB"/>
    <w:rsid w:val="00C12566"/>
    <w:rsid w:val="00C45EFF"/>
    <w:rsid w:val="00CC5836"/>
    <w:rsid w:val="00D63604"/>
    <w:rsid w:val="00DB31E9"/>
    <w:rsid w:val="00DC461D"/>
    <w:rsid w:val="00DD2109"/>
    <w:rsid w:val="00DD772C"/>
    <w:rsid w:val="00DF65CA"/>
    <w:rsid w:val="00E1555A"/>
    <w:rsid w:val="00E156AF"/>
    <w:rsid w:val="00E359EE"/>
    <w:rsid w:val="00E70E4E"/>
    <w:rsid w:val="00EB192B"/>
    <w:rsid w:val="00F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AEBCA"/>
  <w15:chartTrackingRefBased/>
  <w15:docId w15:val="{9D2DB5AC-A088-458E-8D7A-D426102E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196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21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21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21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21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21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21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F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F2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19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F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196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4F21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2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F21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21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219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F2196"/>
    <w:rPr>
      <w:color w:val="467886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622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2279"/>
    <w:rPr>
      <w14:ligatures w14:val="none"/>
    </w:rPr>
  </w:style>
  <w:style w:type="paragraph" w:styleId="ae">
    <w:name w:val="footer"/>
    <w:basedOn w:val="a"/>
    <w:link w:val="af"/>
    <w:uiPriority w:val="99"/>
    <w:unhideWhenUsed/>
    <w:rsid w:val="00B622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227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sikai-niigata@nceinc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saisikai-niigata@ncein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泰徳</dc:creator>
  <cp:keywords/>
  <dc:description/>
  <cp:lastModifiedBy>長浜正平</cp:lastModifiedBy>
  <cp:revision>5</cp:revision>
  <cp:lastPrinted>2024-07-05T12:36:00Z</cp:lastPrinted>
  <dcterms:created xsi:type="dcterms:W3CDTF">2024-06-25T06:33:00Z</dcterms:created>
  <dcterms:modified xsi:type="dcterms:W3CDTF">2024-07-05T12:36:00Z</dcterms:modified>
</cp:coreProperties>
</file>